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C3BC2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2026年海河工匠杯-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烹饪（西餐）</w:t>
      </w:r>
      <w:r>
        <w:rPr>
          <w:rFonts w:hint="eastAsia" w:ascii="宋体" w:hAnsi="宋体"/>
          <w:b/>
          <w:sz w:val="32"/>
          <w:szCs w:val="32"/>
        </w:rPr>
        <w:t>项目需求书</w:t>
      </w:r>
    </w:p>
    <w:p w14:paraId="107CE5B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一、项目背景</w:t>
      </w:r>
    </w:p>
    <w:p w14:paraId="038697A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天津职业大学承办2026海河工匠杯</w:t>
      </w:r>
      <w:r>
        <w:rPr>
          <w:rFonts w:hint="eastAsia" w:ascii="宋体" w:hAnsi="宋体"/>
          <w:sz w:val="24"/>
          <w:lang w:val="en-US" w:eastAsia="zh-CN"/>
        </w:rPr>
        <w:t>烹饪（西餐）</w:t>
      </w:r>
      <w:r>
        <w:rPr>
          <w:rFonts w:hint="eastAsia" w:ascii="宋体" w:hAnsi="宋体"/>
          <w:sz w:val="24"/>
        </w:rPr>
        <w:t>项目，为做好</w:t>
      </w:r>
      <w:r>
        <w:rPr>
          <w:rFonts w:hint="eastAsia" w:ascii="宋体" w:hAnsi="宋体"/>
          <w:sz w:val="24"/>
          <w:lang w:val="en-US" w:eastAsia="zh-CN"/>
        </w:rPr>
        <w:t>大赛正常运行</w:t>
      </w:r>
      <w:r>
        <w:rPr>
          <w:rFonts w:hint="eastAsia" w:ascii="宋体" w:hAnsi="宋体"/>
          <w:sz w:val="24"/>
        </w:rPr>
        <w:t>等工作，需采</w:t>
      </w:r>
      <w:r>
        <w:rPr>
          <w:rFonts w:hint="eastAsia" w:ascii="宋体" w:hAnsi="宋体"/>
          <w:sz w:val="24"/>
          <w:lang w:val="en-US" w:eastAsia="zh-CN"/>
        </w:rPr>
        <w:t>比赛所需的原料</w:t>
      </w:r>
      <w:r>
        <w:rPr>
          <w:rFonts w:hint="eastAsia" w:ascii="宋体" w:hAnsi="宋体"/>
          <w:sz w:val="24"/>
        </w:rPr>
        <w:t>，预算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>40200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元</w:t>
      </w:r>
      <w:r>
        <w:rPr>
          <w:rFonts w:hint="eastAsia" w:ascii="宋体" w:hAnsi="宋体"/>
          <w:sz w:val="24"/>
        </w:rPr>
        <w:t>。</w:t>
      </w:r>
    </w:p>
    <w:p w14:paraId="2D934D8D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二、商务需求</w:t>
      </w:r>
    </w:p>
    <w:tbl>
      <w:tblPr>
        <w:tblStyle w:val="5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525"/>
        <w:gridCol w:w="5331"/>
        <w:gridCol w:w="1698"/>
        <w:gridCol w:w="4712"/>
      </w:tblGrid>
      <w:tr w14:paraId="7C90E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8" w:type="pct"/>
            <w:vAlign w:val="center"/>
          </w:tcPr>
          <w:p w14:paraId="563E5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8" w:type="pct"/>
            <w:vAlign w:val="center"/>
          </w:tcPr>
          <w:p w14:paraId="6A54D7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需求条款</w:t>
            </w:r>
          </w:p>
        </w:tc>
        <w:tc>
          <w:tcPr>
            <w:tcW w:w="1880" w:type="pct"/>
            <w:vAlign w:val="center"/>
          </w:tcPr>
          <w:p w14:paraId="6220BB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具体要求</w:t>
            </w:r>
          </w:p>
        </w:tc>
        <w:tc>
          <w:tcPr>
            <w:tcW w:w="599" w:type="pct"/>
            <w:vAlign w:val="center"/>
          </w:tcPr>
          <w:p w14:paraId="59882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是否为实质性条款</w:t>
            </w:r>
          </w:p>
        </w:tc>
        <w:tc>
          <w:tcPr>
            <w:tcW w:w="1662" w:type="pct"/>
            <w:vAlign w:val="center"/>
          </w:tcPr>
          <w:p w14:paraId="3B72A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原因说明（实质性条款需列明原因）</w:t>
            </w:r>
          </w:p>
        </w:tc>
      </w:tr>
      <w:tr w14:paraId="32B83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8" w:type="pct"/>
            <w:vMerge w:val="restart"/>
            <w:vAlign w:val="center"/>
          </w:tcPr>
          <w:p w14:paraId="0F19219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" w:type="pct"/>
            <w:vMerge w:val="restart"/>
            <w:vAlign w:val="center"/>
          </w:tcPr>
          <w:p w14:paraId="4C7FB7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实质性资格要求</w:t>
            </w:r>
          </w:p>
        </w:tc>
        <w:tc>
          <w:tcPr>
            <w:tcW w:w="1880" w:type="pct"/>
            <w:vAlign w:val="center"/>
          </w:tcPr>
          <w:p w14:paraId="683600F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（一）</w:t>
            </w:r>
            <w:r>
              <w:rPr>
                <w:rFonts w:hint="eastAsia" w:ascii="宋体" w:hAnsi="宋体"/>
                <w:szCs w:val="21"/>
              </w:rPr>
              <w:t>投标人须为所投产品的生产企业，并能提供生产企业产品的质量合格报告。要求有营业执照原件或复印件。</w:t>
            </w:r>
          </w:p>
        </w:tc>
        <w:tc>
          <w:tcPr>
            <w:tcW w:w="599" w:type="pct"/>
            <w:vAlign w:val="center"/>
          </w:tcPr>
          <w:p w14:paraId="30E599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662" w:type="pct"/>
            <w:vAlign w:val="center"/>
          </w:tcPr>
          <w:p w14:paraId="624706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确保规格、质量和工期要求</w:t>
            </w:r>
          </w:p>
        </w:tc>
      </w:tr>
      <w:tr w14:paraId="584559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18" w:type="pct"/>
            <w:vMerge w:val="continue"/>
            <w:vAlign w:val="center"/>
          </w:tcPr>
          <w:p w14:paraId="411C6DC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" w:type="pct"/>
            <w:vMerge w:val="continue"/>
            <w:vAlign w:val="center"/>
          </w:tcPr>
          <w:p w14:paraId="53CEB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0" w:type="pct"/>
            <w:vAlign w:val="center"/>
          </w:tcPr>
          <w:p w14:paraId="3D29065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（二）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此项目共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包，一家供应商中标。</w:t>
            </w:r>
          </w:p>
        </w:tc>
        <w:tc>
          <w:tcPr>
            <w:tcW w:w="599" w:type="pct"/>
            <w:vAlign w:val="center"/>
          </w:tcPr>
          <w:p w14:paraId="0F8EEC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662" w:type="pct"/>
            <w:vAlign w:val="center"/>
          </w:tcPr>
          <w:p w14:paraId="5789AF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确保工期要求</w:t>
            </w:r>
          </w:p>
        </w:tc>
      </w:tr>
      <w:tr w14:paraId="3EB4CE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8" w:type="pct"/>
            <w:vMerge w:val="restart"/>
            <w:vAlign w:val="center"/>
          </w:tcPr>
          <w:p w14:paraId="28050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8" w:type="pct"/>
            <w:vMerge w:val="restart"/>
            <w:vAlign w:val="center"/>
          </w:tcPr>
          <w:p w14:paraId="61D7E0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服务要求</w:t>
            </w:r>
          </w:p>
        </w:tc>
        <w:tc>
          <w:tcPr>
            <w:tcW w:w="1880" w:type="pct"/>
            <w:vAlign w:val="center"/>
          </w:tcPr>
          <w:p w14:paraId="69C416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1.每次</w:t>
            </w:r>
            <w:r>
              <w:rPr>
                <w:rFonts w:hint="eastAsia" w:ascii="宋体" w:hAnsi="宋体"/>
                <w:szCs w:val="21"/>
              </w:rPr>
              <w:t>提供所投货物应在学校确定的日期内送货到位。</w:t>
            </w:r>
          </w:p>
        </w:tc>
        <w:tc>
          <w:tcPr>
            <w:tcW w:w="599" w:type="pct"/>
            <w:vAlign w:val="center"/>
          </w:tcPr>
          <w:p w14:paraId="14BF6A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662" w:type="pct"/>
            <w:vAlign w:val="center"/>
          </w:tcPr>
          <w:p w14:paraId="4D30B9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确保证产品质量</w:t>
            </w:r>
          </w:p>
        </w:tc>
      </w:tr>
      <w:tr w14:paraId="6F387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8" w:type="pct"/>
            <w:vMerge w:val="continue"/>
            <w:vAlign w:val="center"/>
          </w:tcPr>
          <w:p w14:paraId="1B8407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" w:type="pct"/>
            <w:vMerge w:val="continue"/>
            <w:vAlign w:val="center"/>
          </w:tcPr>
          <w:p w14:paraId="20C30B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0" w:type="pct"/>
            <w:vAlign w:val="center"/>
          </w:tcPr>
          <w:p w14:paraId="2C7E2D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2.厂家必须有专业人员根据用户需求进行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采购。</w:t>
            </w:r>
          </w:p>
        </w:tc>
        <w:tc>
          <w:tcPr>
            <w:tcW w:w="599" w:type="pct"/>
            <w:vAlign w:val="center"/>
          </w:tcPr>
          <w:p w14:paraId="1161FC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662" w:type="pct"/>
            <w:vAlign w:val="center"/>
          </w:tcPr>
          <w:p w14:paraId="5F0B17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确保证产品质量</w:t>
            </w:r>
          </w:p>
        </w:tc>
      </w:tr>
      <w:tr w14:paraId="036420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8" w:type="pct"/>
            <w:vMerge w:val="continue"/>
            <w:vAlign w:val="center"/>
          </w:tcPr>
          <w:p w14:paraId="15356F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" w:type="pct"/>
            <w:vMerge w:val="continue"/>
            <w:vAlign w:val="center"/>
          </w:tcPr>
          <w:p w14:paraId="124C97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0" w:type="pct"/>
            <w:vAlign w:val="center"/>
          </w:tcPr>
          <w:p w14:paraId="478DBC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3.开始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供货前，应对需求书中的要求进行核对，对于有问题的物料，应与需求方提前沟通并征得需求方同意才可对需求书进行</w:t>
            </w:r>
            <w:r>
              <w:rPr>
                <w:rFonts w:hint="eastAsia" w:ascii="宋体" w:hAnsi="宋体" w:cs="宋体"/>
                <w:kern w:val="0"/>
                <w:szCs w:val="21"/>
              </w:rPr>
              <w:t>修改。</w:t>
            </w:r>
          </w:p>
        </w:tc>
        <w:tc>
          <w:tcPr>
            <w:tcW w:w="599" w:type="pct"/>
            <w:vAlign w:val="center"/>
          </w:tcPr>
          <w:p w14:paraId="6816F8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662" w:type="pct"/>
            <w:vAlign w:val="center"/>
          </w:tcPr>
          <w:p w14:paraId="31E148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确保工期要求</w:t>
            </w:r>
          </w:p>
        </w:tc>
      </w:tr>
      <w:tr w14:paraId="72D94A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8" w:type="pct"/>
            <w:vMerge w:val="continue"/>
            <w:vAlign w:val="center"/>
          </w:tcPr>
          <w:p w14:paraId="3AAE1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" w:type="pct"/>
            <w:vMerge w:val="continue"/>
            <w:vAlign w:val="center"/>
          </w:tcPr>
          <w:p w14:paraId="08D30F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0" w:type="pct"/>
            <w:vAlign w:val="center"/>
          </w:tcPr>
          <w:p w14:paraId="3E7B76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搬货</w:t>
            </w:r>
            <w:r>
              <w:rPr>
                <w:rFonts w:hint="eastAsia" w:ascii="宋体" w:hAnsi="宋体" w:cs="宋体"/>
                <w:kern w:val="0"/>
                <w:szCs w:val="21"/>
              </w:rPr>
              <w:t>、运输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退、换货物）</w:t>
            </w:r>
            <w:r>
              <w:rPr>
                <w:rFonts w:hint="eastAsia" w:ascii="宋体" w:hAnsi="宋体" w:cs="宋体"/>
                <w:kern w:val="0"/>
                <w:szCs w:val="21"/>
              </w:rPr>
              <w:t>费用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99" w:type="pct"/>
            <w:vAlign w:val="center"/>
          </w:tcPr>
          <w:p w14:paraId="26EF32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662" w:type="pct"/>
            <w:vAlign w:val="center"/>
          </w:tcPr>
          <w:p w14:paraId="69CE18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确保需方要求</w:t>
            </w:r>
          </w:p>
        </w:tc>
      </w:tr>
      <w:tr w14:paraId="3B31B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8" w:type="pct"/>
            <w:vMerge w:val="continue"/>
            <w:vAlign w:val="center"/>
          </w:tcPr>
          <w:p w14:paraId="7F0C77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" w:type="pct"/>
            <w:vMerge w:val="continue"/>
            <w:vAlign w:val="center"/>
          </w:tcPr>
          <w:p w14:paraId="59D611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0" w:type="pct"/>
            <w:vAlign w:val="center"/>
          </w:tcPr>
          <w:p w14:paraId="36957A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5.实际货物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数量、包装规格</w:t>
            </w:r>
            <w:r>
              <w:rPr>
                <w:rFonts w:hint="eastAsia" w:ascii="宋体" w:hAnsi="宋体" w:cs="宋体"/>
                <w:kern w:val="0"/>
                <w:szCs w:val="21"/>
              </w:rPr>
              <w:t>可根据需方要求有所改变，最终合同金额以实际发生为准。</w:t>
            </w:r>
          </w:p>
        </w:tc>
        <w:tc>
          <w:tcPr>
            <w:tcW w:w="599" w:type="pct"/>
            <w:vAlign w:val="center"/>
          </w:tcPr>
          <w:p w14:paraId="4A2F8C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662" w:type="pct"/>
            <w:vAlign w:val="center"/>
          </w:tcPr>
          <w:p w14:paraId="09364C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确保需方要求</w:t>
            </w:r>
          </w:p>
        </w:tc>
      </w:tr>
      <w:tr w14:paraId="4CD46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8" w:type="pct"/>
            <w:vAlign w:val="center"/>
          </w:tcPr>
          <w:p w14:paraId="25A889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8" w:type="pct"/>
            <w:vAlign w:val="center"/>
          </w:tcPr>
          <w:p w14:paraId="471EA1F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交货期</w:t>
            </w:r>
          </w:p>
        </w:tc>
        <w:tc>
          <w:tcPr>
            <w:tcW w:w="1880" w:type="pct"/>
            <w:vAlign w:val="center"/>
          </w:tcPr>
          <w:p w14:paraId="1F8CDD8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货到：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以需求方要求的时间进行送货，散货需按需求方要求包装进行送货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599" w:type="pct"/>
            <w:vAlign w:val="center"/>
          </w:tcPr>
          <w:p w14:paraId="388164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662" w:type="pct"/>
            <w:vAlign w:val="center"/>
          </w:tcPr>
          <w:p w14:paraId="4A6561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确保工期要求</w:t>
            </w:r>
          </w:p>
        </w:tc>
      </w:tr>
      <w:tr w14:paraId="3FD907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18" w:type="pct"/>
            <w:vAlign w:val="center"/>
          </w:tcPr>
          <w:p w14:paraId="144AE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8" w:type="pct"/>
            <w:vAlign w:val="center"/>
          </w:tcPr>
          <w:p w14:paraId="6EBC6B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880" w:type="pct"/>
            <w:vAlign w:val="center"/>
          </w:tcPr>
          <w:p w14:paraId="23398B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付款方式：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以合同要求为准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599" w:type="pct"/>
            <w:vAlign w:val="center"/>
          </w:tcPr>
          <w:p w14:paraId="73693A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662" w:type="pct"/>
            <w:vAlign w:val="center"/>
          </w:tcPr>
          <w:p w14:paraId="4E0F85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确保证产品质量</w:t>
            </w:r>
          </w:p>
        </w:tc>
      </w:tr>
    </w:tbl>
    <w:p w14:paraId="0D96FA12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三、技术需求</w:t>
      </w:r>
    </w:p>
    <w:p w14:paraId="2BE9CA78">
      <w:pPr>
        <w:spacing w:line="360" w:lineRule="auto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本项目共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</w:rPr>
        <w:t>包</w:t>
      </w:r>
      <w:r>
        <w:rPr>
          <w:rFonts w:hint="eastAsia" w:ascii="宋体" w:hAnsi="宋体"/>
          <w:color w:val="auto"/>
          <w:sz w:val="24"/>
          <w:lang w:eastAsia="zh-CN"/>
        </w:rPr>
        <w:t>：</w:t>
      </w:r>
    </w:p>
    <w:p w14:paraId="668E0B39">
      <w:pPr>
        <w:spacing w:line="360" w:lineRule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第一部分原料：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51"/>
        <w:gridCol w:w="1451"/>
        <w:gridCol w:w="1451"/>
        <w:gridCol w:w="1483"/>
        <w:gridCol w:w="3507"/>
        <w:gridCol w:w="1741"/>
        <w:gridCol w:w="1259"/>
      </w:tblGrid>
      <w:tr w14:paraId="403F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B6C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1B6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名称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5E8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单价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B4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单位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A22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数量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4C6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具体需求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38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预算金额（元）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C34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备注</w:t>
            </w:r>
          </w:p>
        </w:tc>
      </w:tr>
      <w:tr w14:paraId="7668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新鲜三黄鸡整鸡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只（1000克±100克）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4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2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细盐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中盐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8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2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莫顿/250克/盒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9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8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墨鱼汁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欧萨/500克/瓶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3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B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白糖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中糖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2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5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红甜椒粉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味好美/453克/瓶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8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1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味好美/425g/瓶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E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A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味好美/311克/瓶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1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2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蒙特利调料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味好美/737克/瓶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7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8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味好美/500克/瓶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3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87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玉桂粉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味好美/380克/瓶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8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0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肉豆蔻粉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味好美/430克/瓶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A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3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孜然粒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味好美/440克/瓶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C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4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嘉味美/410g/瓶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7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7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香叶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味好美/56克/瓶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4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0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黑胡椒粒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味好美/450g/瓶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0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8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黑胡椒碎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味好美/453g/瓶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0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4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黑胡椒粉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味好美/425g/瓶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F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0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白胡椒粒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味好美/567g/瓶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F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C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白胡椒碎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味好美/510g/瓶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5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F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白胡椒粉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味好美/510g/瓶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C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8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新鲜平叶荷兰芹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4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7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A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新鲜迷迭香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0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1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7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新鲜百里香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E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3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8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新鲜莳萝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E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5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8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新鲜薄荷叶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0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0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2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新鲜罗勒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1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F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0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白醋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海天/800毫升/瓶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9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3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红葡萄酒醋（黑加仑）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费洛/500毫升/瓶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6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A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白葡萄酒醋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费洛/250毫升/瓶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E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4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黑醋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巴萨米克/100毫升/瓶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C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23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Onion 新鲜白洋葱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E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4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0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Celery 新鲜西芹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4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A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2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Carrot 新鲜胡萝卜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F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4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7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Garlic 新鲜大蒜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F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0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C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Tomato 新鲜西红柿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1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0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7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Potato 新鲜土豆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1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4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7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Pumpkin 新鲜南瓜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3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4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B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Broccoli 新鲜西兰花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7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1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E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Cauliflower 新鲜花菜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A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E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F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新鲜菠菜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4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7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5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小干葱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6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6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A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新鲜甜玉米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8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B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F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新鲜香菇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F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9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5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绿标西班牙火腿片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Leen/50克/袋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3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F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新鲜口蘑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F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C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6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新鲜罗马生菜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2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D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6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新鲜苹果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每个直径7-7.5CM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D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9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新鲜柠檬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6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0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E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新鲜草莓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7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1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7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新鲜香蕉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6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3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B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树莓果茸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安德鲁/1kg/盒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6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F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蓝莓果茸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安德鲁/1kg/盒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B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DF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樱桃果茸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安德鲁/1kg/盒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A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36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百香果果茸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安德鲁/1kg/盒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5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E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青葡萄果酱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安德鲁/1kg/袋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2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0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桑葚果酱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安德鲁/1kg/袋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6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E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芒果果酱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安德鲁/1kg/袋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8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2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无盐黄油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安佳/50斤/箱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B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F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海河/950毫升/瓶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C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6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植物奶油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金钻/907g/盒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5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9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淡奶油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蓝风车/L/盒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5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E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奶油奶酪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KIRI/1kg/盒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B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1A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马苏里拉奶酪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恩美莱/130g/袋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F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1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巴马臣奶酪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摩拉维亚/块/200克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B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5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帕玛森芝士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柏扎莱/200克/块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D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1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新鲜鸡蛋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5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B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2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高筋粉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金像25kg/袋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A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E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中筋粉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五得利25kg/袋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E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8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低筋粉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美玫25kg/袋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2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1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硬质杜兰小麦粉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罗马/1KG/袋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B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5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太古/1KG/袋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5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B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中英/425g/袋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6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A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面包屑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百利/1kg/袋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6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9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可可粉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法芙娜/1kg/袋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3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6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速溶酵母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安琪/13g/包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6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B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炼乳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熊猫/350g/罐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7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0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明胶片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百利/1kg/盒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7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1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琼脂粉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狮头/200克/袋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7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C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葡萄糖浆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迪吉福/250g/瓶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9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C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宝生园/瓶/480g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2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2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麦芽糖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展艺/罐/454克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1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E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杏仁粉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仙妮娜/1kg/袋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5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3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番茄膏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茄意欧/支/130/克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9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8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第戎芥末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欧萨/370克/瓶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E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E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芥末籽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欧萨/350克/瓶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2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2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大豆油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北大荒900毫升/瓶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3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6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初榨橄榄油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翡丽百瑞/千克/瓶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3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9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朗姆酒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百加得/750ml/瓶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7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A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白葡萄酒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王朝/750ml/瓶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A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3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红葡萄酒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王朝/750ml/瓶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7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7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核桃仁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新边界/300g/罐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5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E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白芝麻仁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芝华香/320g/瓶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8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7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黑芝麻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芝华香/320g/瓶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D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1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意大利米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罗马/1kg/袋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3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3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越南春卷皮(22cm)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越竹林/36片/包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8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6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吐司片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桃李/8片/包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9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4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五花肉培根片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伊比利亚/200g/袋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9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0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冰鲜银鳕鱼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6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0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黑巧克力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法芙娜（500g/包）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D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0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白巧克力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法芙娜（500g/包）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2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B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意式片状萨拉米火腿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100g/袋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B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E470F29">
      <w:pPr>
        <w:spacing w:line="360" w:lineRule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第二部分厨杂：</w:t>
      </w:r>
    </w:p>
    <w:tbl>
      <w:tblPr>
        <w:tblStyle w:val="5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583"/>
        <w:gridCol w:w="1449"/>
        <w:gridCol w:w="1463"/>
        <w:gridCol w:w="1494"/>
        <w:gridCol w:w="3524"/>
        <w:gridCol w:w="1749"/>
        <w:gridCol w:w="1276"/>
      </w:tblGrid>
      <w:tr w14:paraId="16896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37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27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FE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A9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单位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8C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C66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具体需求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47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预算金额（元）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FD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CC08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木铲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7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炊大皇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7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E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F543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食品级硅胶刮铲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D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三能/28.3CM*5.3CM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C8A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690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A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6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富力雷诺滋615CF/300*宽45CM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B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8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1DC4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C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D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D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2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6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宽40CM*长120M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287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072C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4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7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F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宽80CM长500CM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4C8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587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6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E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9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5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富力雷诺滋914CF/宽45CM/6斤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B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F4C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9A1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8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0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食品级手套（黑）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F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9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英科/100只/盒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435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5D7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食品级手套（蓝）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F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A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英科/100只/盒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04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A69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E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食品级手套（白）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7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F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英科/100只/盒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14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8E6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F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B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舒肤佳420毫升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2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BD8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9D06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3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0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9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4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超能/500克/瓶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2C2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075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4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3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百洁布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4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思高/5片/袋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885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718C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1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双色垃圾袋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1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6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美丽雅/180只/1卷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0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794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A432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2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厨房用纸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F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0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心相印/2卷/袋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E41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4496EC4E">
      <w:pPr>
        <w:rPr>
          <w:rFonts w:ascii="宋体" w:hAnsi="宋体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IyZGY1MDBkMDkwZGNlZDQ1NDcyYTJjYjA3Y2Q3MGQifQ=="/>
  </w:docVars>
  <w:rsids>
    <w:rsidRoot w:val="00CA0C54"/>
    <w:rsid w:val="0002003A"/>
    <w:rsid w:val="000561AF"/>
    <w:rsid w:val="00063F01"/>
    <w:rsid w:val="00074420"/>
    <w:rsid w:val="000F10AF"/>
    <w:rsid w:val="0012758E"/>
    <w:rsid w:val="0013116A"/>
    <w:rsid w:val="001E32AB"/>
    <w:rsid w:val="001F106A"/>
    <w:rsid w:val="001F24A2"/>
    <w:rsid w:val="0020422B"/>
    <w:rsid w:val="0021474F"/>
    <w:rsid w:val="00223A81"/>
    <w:rsid w:val="002315A7"/>
    <w:rsid w:val="0023382B"/>
    <w:rsid w:val="0026077C"/>
    <w:rsid w:val="00274760"/>
    <w:rsid w:val="002903EC"/>
    <w:rsid w:val="0029091D"/>
    <w:rsid w:val="002F36D3"/>
    <w:rsid w:val="002F3ED3"/>
    <w:rsid w:val="002F6251"/>
    <w:rsid w:val="00305628"/>
    <w:rsid w:val="00307D81"/>
    <w:rsid w:val="00327E99"/>
    <w:rsid w:val="003357AA"/>
    <w:rsid w:val="00373315"/>
    <w:rsid w:val="00376A13"/>
    <w:rsid w:val="00386BE6"/>
    <w:rsid w:val="003B58BF"/>
    <w:rsid w:val="003B6C99"/>
    <w:rsid w:val="003C51DF"/>
    <w:rsid w:val="003C5EF8"/>
    <w:rsid w:val="003E3B7F"/>
    <w:rsid w:val="004071B4"/>
    <w:rsid w:val="004232EB"/>
    <w:rsid w:val="00437808"/>
    <w:rsid w:val="00446A57"/>
    <w:rsid w:val="004741A2"/>
    <w:rsid w:val="00475C3D"/>
    <w:rsid w:val="004B50FE"/>
    <w:rsid w:val="004B6AE2"/>
    <w:rsid w:val="004D14D4"/>
    <w:rsid w:val="004F6051"/>
    <w:rsid w:val="00503714"/>
    <w:rsid w:val="00516D7B"/>
    <w:rsid w:val="00523F20"/>
    <w:rsid w:val="0055342B"/>
    <w:rsid w:val="00560B8B"/>
    <w:rsid w:val="0056138C"/>
    <w:rsid w:val="005737FC"/>
    <w:rsid w:val="005A12A6"/>
    <w:rsid w:val="005B5F91"/>
    <w:rsid w:val="005D78E4"/>
    <w:rsid w:val="00602688"/>
    <w:rsid w:val="00605FD8"/>
    <w:rsid w:val="006100AA"/>
    <w:rsid w:val="0061534F"/>
    <w:rsid w:val="006272B6"/>
    <w:rsid w:val="00635804"/>
    <w:rsid w:val="0066568F"/>
    <w:rsid w:val="00665DA4"/>
    <w:rsid w:val="006762E7"/>
    <w:rsid w:val="006A3346"/>
    <w:rsid w:val="006E7FC0"/>
    <w:rsid w:val="006F7CC6"/>
    <w:rsid w:val="007041F9"/>
    <w:rsid w:val="00736F45"/>
    <w:rsid w:val="00742F90"/>
    <w:rsid w:val="0074307F"/>
    <w:rsid w:val="0076047E"/>
    <w:rsid w:val="0077541A"/>
    <w:rsid w:val="0079588A"/>
    <w:rsid w:val="007A40CB"/>
    <w:rsid w:val="007A6B6A"/>
    <w:rsid w:val="007B0D54"/>
    <w:rsid w:val="007C0C7E"/>
    <w:rsid w:val="007F1793"/>
    <w:rsid w:val="00817C03"/>
    <w:rsid w:val="00846015"/>
    <w:rsid w:val="00851A56"/>
    <w:rsid w:val="00855529"/>
    <w:rsid w:val="00872A71"/>
    <w:rsid w:val="00875EA9"/>
    <w:rsid w:val="008B7D8C"/>
    <w:rsid w:val="008D3248"/>
    <w:rsid w:val="008D5287"/>
    <w:rsid w:val="00902BC7"/>
    <w:rsid w:val="0094666E"/>
    <w:rsid w:val="00950873"/>
    <w:rsid w:val="00970172"/>
    <w:rsid w:val="009A6882"/>
    <w:rsid w:val="00A027AF"/>
    <w:rsid w:val="00A2117D"/>
    <w:rsid w:val="00A342A9"/>
    <w:rsid w:val="00A35DE3"/>
    <w:rsid w:val="00A44D4E"/>
    <w:rsid w:val="00A74CEE"/>
    <w:rsid w:val="00A82795"/>
    <w:rsid w:val="00A920DC"/>
    <w:rsid w:val="00AA7972"/>
    <w:rsid w:val="00AB1866"/>
    <w:rsid w:val="00AB5D5B"/>
    <w:rsid w:val="00AC1799"/>
    <w:rsid w:val="00AC3433"/>
    <w:rsid w:val="00AD012A"/>
    <w:rsid w:val="00AE5B72"/>
    <w:rsid w:val="00AF46A0"/>
    <w:rsid w:val="00B37FF8"/>
    <w:rsid w:val="00B44D5B"/>
    <w:rsid w:val="00BB28D5"/>
    <w:rsid w:val="00BC5E17"/>
    <w:rsid w:val="00BE1419"/>
    <w:rsid w:val="00C035C0"/>
    <w:rsid w:val="00C03AFA"/>
    <w:rsid w:val="00C14105"/>
    <w:rsid w:val="00C17E10"/>
    <w:rsid w:val="00C236FB"/>
    <w:rsid w:val="00C23EF9"/>
    <w:rsid w:val="00C40B90"/>
    <w:rsid w:val="00C50BA5"/>
    <w:rsid w:val="00C53D8A"/>
    <w:rsid w:val="00C61587"/>
    <w:rsid w:val="00C72CAF"/>
    <w:rsid w:val="00C745FA"/>
    <w:rsid w:val="00CA0C54"/>
    <w:rsid w:val="00CA5416"/>
    <w:rsid w:val="00CC1C60"/>
    <w:rsid w:val="00CE2966"/>
    <w:rsid w:val="00CE3471"/>
    <w:rsid w:val="00CF1865"/>
    <w:rsid w:val="00D31F56"/>
    <w:rsid w:val="00D3202B"/>
    <w:rsid w:val="00D847D0"/>
    <w:rsid w:val="00D91815"/>
    <w:rsid w:val="00D92A9D"/>
    <w:rsid w:val="00DF4CDA"/>
    <w:rsid w:val="00E274ED"/>
    <w:rsid w:val="00E5459F"/>
    <w:rsid w:val="00EB4B8E"/>
    <w:rsid w:val="00EB5D33"/>
    <w:rsid w:val="00EC5DAC"/>
    <w:rsid w:val="00EF4D3F"/>
    <w:rsid w:val="00EF5AC5"/>
    <w:rsid w:val="00F36760"/>
    <w:rsid w:val="00F37127"/>
    <w:rsid w:val="00F6711F"/>
    <w:rsid w:val="00F72F79"/>
    <w:rsid w:val="00F94D35"/>
    <w:rsid w:val="00FA4CA5"/>
    <w:rsid w:val="00FC609D"/>
    <w:rsid w:val="00FD3445"/>
    <w:rsid w:val="00FE12C6"/>
    <w:rsid w:val="00FE4C9F"/>
    <w:rsid w:val="00FF164F"/>
    <w:rsid w:val="01602410"/>
    <w:rsid w:val="04B64863"/>
    <w:rsid w:val="04B9371E"/>
    <w:rsid w:val="08946B28"/>
    <w:rsid w:val="0BB8732A"/>
    <w:rsid w:val="0EFA6108"/>
    <w:rsid w:val="10487171"/>
    <w:rsid w:val="131F1320"/>
    <w:rsid w:val="13CF0944"/>
    <w:rsid w:val="13E27839"/>
    <w:rsid w:val="15413975"/>
    <w:rsid w:val="17C4348D"/>
    <w:rsid w:val="1ADD5EA3"/>
    <w:rsid w:val="1E7733A7"/>
    <w:rsid w:val="1FA55CD0"/>
    <w:rsid w:val="1FBC7F28"/>
    <w:rsid w:val="20D12777"/>
    <w:rsid w:val="249F7EB8"/>
    <w:rsid w:val="252437BD"/>
    <w:rsid w:val="26C64CEF"/>
    <w:rsid w:val="28377603"/>
    <w:rsid w:val="307A215F"/>
    <w:rsid w:val="31DB1DB4"/>
    <w:rsid w:val="38653A79"/>
    <w:rsid w:val="3ABC450A"/>
    <w:rsid w:val="3AF05469"/>
    <w:rsid w:val="3BEB24E7"/>
    <w:rsid w:val="3F1147C8"/>
    <w:rsid w:val="4129222F"/>
    <w:rsid w:val="45F5083E"/>
    <w:rsid w:val="47A81BD4"/>
    <w:rsid w:val="47ED42AD"/>
    <w:rsid w:val="4E200716"/>
    <w:rsid w:val="4E4B5067"/>
    <w:rsid w:val="561D2EDA"/>
    <w:rsid w:val="5EA95A5B"/>
    <w:rsid w:val="6B330AE8"/>
    <w:rsid w:val="701B4F4C"/>
    <w:rsid w:val="7374535A"/>
    <w:rsid w:val="73E01C2A"/>
    <w:rsid w:val="78A7540C"/>
    <w:rsid w:val="7D350B5F"/>
    <w:rsid w:val="7D80447E"/>
    <w:rsid w:val="7E7659BA"/>
    <w:rsid w:val="7E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眉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font1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543</Words>
  <Characters>565</Characters>
  <Lines>4</Lines>
  <Paragraphs>1</Paragraphs>
  <TotalTime>2</TotalTime>
  <ScaleCrop>false</ScaleCrop>
  <LinksUpToDate>false</LinksUpToDate>
  <CharactersWithSpaces>565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2026-05-24T09:04:00Z</dcterms:created>
  <dc:creator>张智慧</dc:creator>
  <cp:lastModifiedBy>韵幕撕柿</cp:lastModifiedBy>
  <cp:lastPrinted>2018-10-12T04:02:00Z</cp:lastPrinted>
  <dcterms:modified xsi:type="dcterms:W3CDTF">2026-06-05T09:20:55Z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5916594E77D046D6912B385E26F0A24E_13</vt:lpwstr>
  </property>
  <property fmtid="{D5CDD505-2E9C-101B-9397-08002B2CF9AE}" pid="4" name="KSOTemplateDocerSaveRecord">
    <vt:lpwstr>eyJoZGlkIjoiY2ZiMTUyNjFlZDQ1ZGU3ZmE3MDVjODUwNDcwY2E0MWIiLCJ1c2VySWQiOiIxODAxNTI2NTA2In0=</vt:lpwstr>
  </property>
</Properties>
</file>